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60" w:type="dxa"/>
        <w:tblLayout w:type="fixed"/>
        <w:tblLook w:val="04A0" w:firstRow="1" w:lastRow="0" w:firstColumn="1" w:lastColumn="0" w:noHBand="0" w:noVBand="1"/>
      </w:tblPr>
      <w:tblGrid>
        <w:gridCol w:w="1134"/>
        <w:gridCol w:w="1106"/>
        <w:gridCol w:w="1188"/>
        <w:gridCol w:w="870"/>
        <w:gridCol w:w="1399"/>
        <w:gridCol w:w="1092"/>
        <w:gridCol w:w="1316"/>
        <w:gridCol w:w="1372"/>
        <w:gridCol w:w="1232"/>
        <w:gridCol w:w="1203"/>
        <w:gridCol w:w="1386"/>
        <w:gridCol w:w="1162"/>
      </w:tblGrid>
      <w:tr w:rsidR="00640F86" w:rsidRPr="00640F86" w14:paraId="62352B57" w14:textId="77777777" w:rsidTr="00A02818">
        <w:trPr>
          <w:trHeight w:val="1002"/>
        </w:trPr>
        <w:tc>
          <w:tcPr>
            <w:tcW w:w="14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A846" w14:textId="368437DD" w:rsidR="00640F86" w:rsidRPr="00640F86" w:rsidRDefault="00BD42DC" w:rsidP="00640F8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color w:val="595959"/>
                <w:sz w:val="44"/>
              </w:rPr>
              <w:t xml:space="preserve">PLANTILLA DE INVENTARIO DE PEQUEÑAS </w:t>
            </w:r>
            <w:r w:rsidR="005E4D2E">
              <w:rPr>
                <w:rFonts w:ascii="Century Gothic" w:hAnsi="Century Gothic"/>
                <w:b/>
                <w:color w:val="595959"/>
                <w:sz w:val="44"/>
              </w:rPr>
              <w:br/>
            </w:r>
            <w:r>
              <w:rPr>
                <w:rFonts w:ascii="Century Gothic" w:hAnsi="Century Gothic"/>
                <w:b/>
                <w:color w:val="595959"/>
                <w:sz w:val="44"/>
              </w:rPr>
              <w:t>EMPRESAS</w:t>
            </w:r>
          </w:p>
        </w:tc>
      </w:tr>
      <w:tr w:rsidR="00A02818" w:rsidRPr="00640F86" w14:paraId="153FD710" w14:textId="77777777" w:rsidTr="00A63647">
        <w:trPr>
          <w:trHeight w:val="1002"/>
        </w:trPr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tcMar>
              <w:left w:w="28" w:type="dxa"/>
              <w:right w:w="28" w:type="dxa"/>
            </w:tcMar>
            <w:vAlign w:val="center"/>
            <w:hideMark/>
          </w:tcPr>
          <w:p w14:paraId="2CCCA55D" w14:textId="77777777" w:rsidR="00640F86" w:rsidRPr="00A02818" w:rsidRDefault="00640F86" w:rsidP="006963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b/>
                <w:color w:val="FFFFFF"/>
                <w:spacing w:val="-2"/>
                <w:sz w:val="20"/>
              </w:rPr>
              <w:t>REPONER</w:t>
            </w:r>
          </w:p>
        </w:tc>
        <w:tc>
          <w:tcPr>
            <w:tcW w:w="11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tcMar>
              <w:left w:w="28" w:type="dxa"/>
              <w:right w:w="28" w:type="dxa"/>
            </w:tcMar>
            <w:vAlign w:val="center"/>
            <w:hideMark/>
          </w:tcPr>
          <w:p w14:paraId="41F0A4D2" w14:textId="77777777" w:rsidR="00640F86" w:rsidRPr="00A02818" w:rsidRDefault="00640F86" w:rsidP="006963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b/>
                <w:color w:val="FFFFFF"/>
                <w:spacing w:val="-2"/>
                <w:sz w:val="20"/>
              </w:rPr>
              <w:t>N.º DE ARTÍCULO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tcMar>
              <w:left w:w="28" w:type="dxa"/>
              <w:right w:w="28" w:type="dxa"/>
            </w:tcMar>
            <w:vAlign w:val="center"/>
            <w:hideMark/>
          </w:tcPr>
          <w:p w14:paraId="47EFE36E" w14:textId="77777777" w:rsidR="00640F86" w:rsidRPr="00A02818" w:rsidRDefault="00640F86" w:rsidP="006963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b/>
                <w:color w:val="FFFFFF"/>
                <w:spacing w:val="-2"/>
                <w:sz w:val="20"/>
              </w:rPr>
              <w:t>NOMBRE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tcMar>
              <w:left w:w="28" w:type="dxa"/>
              <w:right w:w="28" w:type="dxa"/>
            </w:tcMar>
            <w:vAlign w:val="center"/>
            <w:hideMark/>
          </w:tcPr>
          <w:p w14:paraId="58F4D651" w14:textId="08DBBE8F" w:rsidR="00640F86" w:rsidRPr="00A02818" w:rsidRDefault="00640F86" w:rsidP="006963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2"/>
                <w:sz w:val="20"/>
                <w:szCs w:val="20"/>
              </w:rPr>
            </w:pPr>
            <w:proofErr w:type="gramStart"/>
            <w:r w:rsidRPr="00A02818">
              <w:rPr>
                <w:rFonts w:ascii="Century Gothic" w:hAnsi="Century Gothic"/>
                <w:b/>
                <w:color w:val="FFFFFF"/>
                <w:spacing w:val="-2"/>
                <w:sz w:val="20"/>
              </w:rPr>
              <w:t>FABRI</w:t>
            </w:r>
            <w:r w:rsidR="006963B5" w:rsidRPr="00A02818">
              <w:rPr>
                <w:rFonts w:ascii="Century Gothic" w:hAnsi="Century Gothic" w:hint="eastAsia"/>
                <w:b/>
                <w:color w:val="FFFFFF"/>
                <w:spacing w:val="-2"/>
                <w:sz w:val="20"/>
                <w:lang w:eastAsia="zh-CN"/>
              </w:rPr>
              <w:t>-</w:t>
            </w:r>
            <w:r w:rsidRPr="00A02818">
              <w:rPr>
                <w:rFonts w:ascii="Century Gothic" w:hAnsi="Century Gothic"/>
                <w:b/>
                <w:color w:val="FFFFFF"/>
                <w:spacing w:val="-2"/>
                <w:sz w:val="20"/>
              </w:rPr>
              <w:t>CANTE</w:t>
            </w:r>
            <w:proofErr w:type="gramEnd"/>
          </w:p>
        </w:tc>
        <w:tc>
          <w:tcPr>
            <w:tcW w:w="13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tcMar>
              <w:left w:w="28" w:type="dxa"/>
              <w:right w:w="28" w:type="dxa"/>
            </w:tcMar>
            <w:vAlign w:val="center"/>
            <w:hideMark/>
          </w:tcPr>
          <w:p w14:paraId="43CEB5B8" w14:textId="22CCA4CB" w:rsidR="00640F86" w:rsidRPr="00A02818" w:rsidRDefault="00640F86" w:rsidP="006963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b/>
                <w:color w:val="FFFFFF"/>
                <w:spacing w:val="-2"/>
                <w:sz w:val="20"/>
              </w:rPr>
              <w:t>DESCRIP</w:t>
            </w:r>
            <w:r w:rsidR="00A02818" w:rsidRPr="00A02818">
              <w:rPr>
                <w:rFonts w:ascii="Century Gothic" w:hAnsi="Century Gothic" w:hint="eastAsia"/>
                <w:b/>
                <w:color w:val="FFFFFF"/>
                <w:spacing w:val="-2"/>
                <w:sz w:val="20"/>
                <w:lang w:eastAsia="zh-CN"/>
              </w:rPr>
              <w:t>-</w:t>
            </w:r>
            <w:r w:rsidRPr="00A02818">
              <w:rPr>
                <w:rFonts w:ascii="Century Gothic" w:hAnsi="Century Gothic"/>
                <w:b/>
                <w:color w:val="FFFFFF"/>
                <w:spacing w:val="-2"/>
                <w:sz w:val="20"/>
              </w:rPr>
              <w:t>CIÓN</w:t>
            </w:r>
          </w:p>
        </w:tc>
        <w:tc>
          <w:tcPr>
            <w:tcW w:w="10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tcMar>
              <w:left w:w="28" w:type="dxa"/>
              <w:right w:w="28" w:type="dxa"/>
            </w:tcMar>
            <w:vAlign w:val="center"/>
            <w:hideMark/>
          </w:tcPr>
          <w:p w14:paraId="6C1E3AF1" w14:textId="77777777" w:rsidR="00640F86" w:rsidRPr="00A02818" w:rsidRDefault="00640F86" w:rsidP="006963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b/>
                <w:color w:val="FFFFFF"/>
                <w:spacing w:val="-2"/>
                <w:sz w:val="20"/>
              </w:rPr>
              <w:t>COSTO POR ARTÍCULO</w:t>
            </w:r>
          </w:p>
        </w:tc>
        <w:tc>
          <w:tcPr>
            <w:tcW w:w="13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tcMar>
              <w:left w:w="28" w:type="dxa"/>
              <w:right w:w="28" w:type="dxa"/>
            </w:tcMar>
            <w:vAlign w:val="center"/>
            <w:hideMark/>
          </w:tcPr>
          <w:p w14:paraId="5EC82D5B" w14:textId="77777777" w:rsidR="00640F86" w:rsidRPr="00A02818" w:rsidRDefault="00640F86" w:rsidP="006963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b/>
                <w:color w:val="FFFFFF"/>
                <w:spacing w:val="-2"/>
                <w:sz w:val="20"/>
              </w:rPr>
              <w:t>CANTIDAD DE EXISTENCIAS</w:t>
            </w:r>
          </w:p>
        </w:tc>
        <w:tc>
          <w:tcPr>
            <w:tcW w:w="13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tcMar>
              <w:left w:w="28" w:type="dxa"/>
              <w:right w:w="28" w:type="dxa"/>
            </w:tcMar>
            <w:vAlign w:val="center"/>
            <w:hideMark/>
          </w:tcPr>
          <w:p w14:paraId="4080D500" w14:textId="77777777" w:rsidR="00640F86" w:rsidRPr="00A02818" w:rsidRDefault="00640F86" w:rsidP="006963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b/>
                <w:color w:val="FFFFFF"/>
                <w:spacing w:val="-2"/>
                <w:sz w:val="20"/>
              </w:rPr>
              <w:t>VALOR DEL INVENTARIO</w:t>
            </w:r>
          </w:p>
        </w:tc>
        <w:tc>
          <w:tcPr>
            <w:tcW w:w="12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tcMar>
              <w:left w:w="28" w:type="dxa"/>
              <w:right w:w="28" w:type="dxa"/>
            </w:tcMar>
            <w:vAlign w:val="center"/>
            <w:hideMark/>
          </w:tcPr>
          <w:p w14:paraId="29782BC8" w14:textId="2F55B184" w:rsidR="00640F86" w:rsidRPr="00A02818" w:rsidRDefault="00640F86" w:rsidP="006963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b/>
                <w:color w:val="FFFFFF"/>
                <w:spacing w:val="-2"/>
                <w:sz w:val="20"/>
              </w:rPr>
              <w:t>NIVEL DE REORDENA</w:t>
            </w:r>
            <w:r w:rsidR="006963B5" w:rsidRPr="00A02818">
              <w:rPr>
                <w:rFonts w:ascii="Century Gothic" w:hAnsi="Century Gothic" w:hint="eastAsia"/>
                <w:b/>
                <w:color w:val="FFFFFF"/>
                <w:spacing w:val="-2"/>
                <w:sz w:val="20"/>
                <w:lang w:eastAsia="zh-CN"/>
              </w:rPr>
              <w:t>-</w:t>
            </w:r>
            <w:r w:rsidRPr="00A02818">
              <w:rPr>
                <w:rFonts w:ascii="Century Gothic" w:hAnsi="Century Gothic"/>
                <w:b/>
                <w:color w:val="FFFFFF"/>
                <w:spacing w:val="-2"/>
                <w:sz w:val="20"/>
              </w:rPr>
              <w:t>CIÓN</w:t>
            </w:r>
          </w:p>
        </w:tc>
        <w:tc>
          <w:tcPr>
            <w:tcW w:w="1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tcMar>
              <w:left w:w="28" w:type="dxa"/>
              <w:right w:w="28" w:type="dxa"/>
            </w:tcMar>
            <w:vAlign w:val="center"/>
            <w:hideMark/>
          </w:tcPr>
          <w:p w14:paraId="023455C7" w14:textId="0587D58C" w:rsidR="00640F86" w:rsidRPr="00A02818" w:rsidRDefault="00640F86" w:rsidP="006963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b/>
                <w:color w:val="FFFFFF"/>
                <w:spacing w:val="-2"/>
                <w:sz w:val="20"/>
              </w:rPr>
              <w:t>DÍAS POR REORDENA</w:t>
            </w:r>
            <w:r w:rsidR="006963B5" w:rsidRPr="00A02818">
              <w:rPr>
                <w:rFonts w:ascii="Century Gothic" w:hAnsi="Century Gothic" w:hint="eastAsia"/>
                <w:b/>
                <w:color w:val="FFFFFF"/>
                <w:spacing w:val="-2"/>
                <w:sz w:val="20"/>
                <w:lang w:eastAsia="zh-CN"/>
              </w:rPr>
              <w:t>-</w:t>
            </w:r>
            <w:r w:rsidRPr="00A02818">
              <w:rPr>
                <w:rFonts w:ascii="Century Gothic" w:hAnsi="Century Gothic"/>
                <w:b/>
                <w:color w:val="FFFFFF"/>
                <w:spacing w:val="-2"/>
                <w:sz w:val="20"/>
              </w:rPr>
              <w:t>CIÓN</w:t>
            </w:r>
          </w:p>
        </w:tc>
        <w:tc>
          <w:tcPr>
            <w:tcW w:w="13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tcMar>
              <w:left w:w="28" w:type="dxa"/>
              <w:right w:w="28" w:type="dxa"/>
            </w:tcMar>
            <w:vAlign w:val="center"/>
            <w:hideMark/>
          </w:tcPr>
          <w:p w14:paraId="2CCB56A9" w14:textId="64952014" w:rsidR="00640F86" w:rsidRPr="00A02818" w:rsidRDefault="00640F86" w:rsidP="006963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b/>
                <w:color w:val="FFFFFF"/>
                <w:spacing w:val="-2"/>
                <w:sz w:val="20"/>
              </w:rPr>
              <w:t>CANTIDAD DE REORDENA</w:t>
            </w:r>
            <w:r w:rsidR="006963B5" w:rsidRPr="00A02818">
              <w:rPr>
                <w:rFonts w:ascii="Century Gothic" w:hAnsi="Century Gothic" w:hint="eastAsia"/>
                <w:b/>
                <w:color w:val="FFFFFF"/>
                <w:spacing w:val="-2"/>
                <w:sz w:val="20"/>
                <w:lang w:eastAsia="zh-CN"/>
              </w:rPr>
              <w:t>-</w:t>
            </w:r>
            <w:r w:rsidRPr="00A02818">
              <w:rPr>
                <w:rFonts w:ascii="Century Gothic" w:hAnsi="Century Gothic"/>
                <w:b/>
                <w:color w:val="FFFFFF"/>
                <w:spacing w:val="-2"/>
                <w:sz w:val="20"/>
              </w:rPr>
              <w:t>CIÓN DE ARTÍCULOS</w:t>
            </w:r>
          </w:p>
        </w:tc>
        <w:tc>
          <w:tcPr>
            <w:tcW w:w="11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tcMar>
              <w:left w:w="28" w:type="dxa"/>
              <w:right w:w="28" w:type="dxa"/>
            </w:tcMar>
            <w:vAlign w:val="center"/>
            <w:hideMark/>
          </w:tcPr>
          <w:p w14:paraId="0FC8610D" w14:textId="0389D61E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b/>
                <w:color w:val="FFFFFF"/>
                <w:spacing w:val="-2"/>
                <w:sz w:val="20"/>
              </w:rPr>
              <w:t>¿ARTÍCULO DISCON</w:t>
            </w:r>
            <w:r w:rsidR="006963B5" w:rsidRPr="00A02818">
              <w:rPr>
                <w:rFonts w:ascii="Century Gothic" w:hAnsi="Century Gothic" w:hint="eastAsia"/>
                <w:b/>
                <w:color w:val="FFFFFF"/>
                <w:spacing w:val="-2"/>
                <w:sz w:val="20"/>
                <w:lang w:eastAsia="zh-CN"/>
              </w:rPr>
              <w:t>-</w:t>
            </w:r>
            <w:r w:rsidRPr="00A02818">
              <w:rPr>
                <w:rFonts w:ascii="Century Gothic" w:hAnsi="Century Gothic"/>
                <w:b/>
                <w:color w:val="FFFFFF"/>
                <w:spacing w:val="-2"/>
                <w:sz w:val="20"/>
              </w:rPr>
              <w:t>TINUADO?</w:t>
            </w:r>
          </w:p>
        </w:tc>
      </w:tr>
      <w:tr w:rsidR="00A02818" w:rsidRPr="00640F86" w14:paraId="3118D994" w14:textId="77777777" w:rsidTr="00A63647">
        <w:trPr>
          <w:trHeight w:val="720"/>
        </w:trPr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2A4226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OK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3894A1" w14:textId="77777777" w:rsidR="00640F86" w:rsidRPr="00A02818" w:rsidRDefault="00640F86" w:rsidP="0032611A">
            <w:pPr>
              <w:spacing w:after="0" w:line="240" w:lineRule="auto"/>
              <w:ind w:leftChars="-13" w:left="-1" w:hangingChars="14" w:hanging="28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A123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14:paraId="3AAAC2C0" w14:textId="77777777" w:rsidR="00640F86" w:rsidRPr="00A02818" w:rsidRDefault="00640F86" w:rsidP="00640F8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ARTÍCULO 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FE068F" w14:textId="77777777" w:rsidR="00640F86" w:rsidRPr="00A02818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Cole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E6861" w14:textId="77777777" w:rsidR="00640F86" w:rsidRPr="00A02818" w:rsidRDefault="00640F86" w:rsidP="00BD42D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Descripción del Artículo 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28" w:type="dxa"/>
            </w:tcMar>
            <w:vAlign w:val="center"/>
            <w:hideMark/>
          </w:tcPr>
          <w:p w14:paraId="72070F34" w14:textId="77777777" w:rsidR="00640F86" w:rsidRPr="00A02818" w:rsidRDefault="00640F86" w:rsidP="00A0281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USD 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DF200D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DD5B53" w14:textId="77777777" w:rsidR="00640F86" w:rsidRPr="00A02818" w:rsidRDefault="00640F86" w:rsidP="00A0281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USD 2000,00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057FBA" w14:textId="77777777" w:rsidR="00640F86" w:rsidRPr="00A02818" w:rsidRDefault="00BD42DC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50 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01F715" w14:textId="77777777" w:rsidR="00640F86" w:rsidRPr="00A02818" w:rsidRDefault="00BD42DC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14 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0CBC7" w14:textId="73713CAF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11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46618B" w14:textId="49BBB025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Sí</w:t>
            </w:r>
          </w:p>
        </w:tc>
      </w:tr>
      <w:tr w:rsidR="00A02818" w:rsidRPr="00640F86" w14:paraId="6C1BB01D" w14:textId="77777777" w:rsidTr="00A63647">
        <w:trPr>
          <w:trHeight w:val="720"/>
        </w:trPr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left w:w="28" w:type="dxa"/>
              <w:right w:w="28" w:type="dxa"/>
            </w:tcMar>
            <w:vAlign w:val="center"/>
            <w:hideMark/>
          </w:tcPr>
          <w:p w14:paraId="215FD291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Reordenar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1DC94F" w14:textId="60DEA2DB" w:rsidR="00640F86" w:rsidRPr="00A02818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B123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right w:w="57" w:type="dxa"/>
            </w:tcMar>
            <w:vAlign w:val="center"/>
            <w:hideMark/>
          </w:tcPr>
          <w:p w14:paraId="35C0C43A" w14:textId="77777777" w:rsidR="00640F86" w:rsidRPr="00A02818" w:rsidRDefault="0032611A" w:rsidP="003261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Artículo B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34A788" w14:textId="77777777" w:rsidR="00640F86" w:rsidRPr="00A02818" w:rsidRDefault="00BD42DC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Cole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0BEAAA" w14:textId="77777777" w:rsidR="00640F86" w:rsidRPr="00A02818" w:rsidRDefault="00BD42DC" w:rsidP="00BD42D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Descripción del Artículo 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left w:w="28" w:type="dxa"/>
            </w:tcMar>
            <w:vAlign w:val="center"/>
            <w:hideMark/>
          </w:tcPr>
          <w:p w14:paraId="7E3668ED" w14:textId="7F963985" w:rsidR="00640F86" w:rsidRPr="00A02818" w:rsidRDefault="00BD42DC" w:rsidP="00A0281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USD 20,00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643EE4" w14:textId="77777777" w:rsidR="00640F86" w:rsidRPr="00A02818" w:rsidRDefault="00BD42DC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CD6ECC" w14:textId="77777777" w:rsidR="00640F86" w:rsidRPr="00A02818" w:rsidRDefault="00BD42DC" w:rsidP="00A0281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USD 2000,00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2043E7" w14:textId="77777777" w:rsidR="00640F86" w:rsidRPr="00A02818" w:rsidRDefault="00BD42DC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D9CCD0" w14:textId="77777777" w:rsidR="00640F86" w:rsidRPr="00A02818" w:rsidRDefault="00BD42DC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30 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92FD83" w14:textId="5A31F61E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145C0A" w14:textId="77777777" w:rsidR="00640F86" w:rsidRPr="00A02818" w:rsidRDefault="00BD42DC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No</w:t>
            </w:r>
          </w:p>
        </w:tc>
      </w:tr>
      <w:tr w:rsidR="00A02818" w:rsidRPr="00640F86" w14:paraId="1A3C0D85" w14:textId="77777777" w:rsidTr="00A63647">
        <w:trPr>
          <w:trHeight w:val="720"/>
        </w:trPr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40497C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OK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500B1E" w14:textId="77777777" w:rsidR="00640F86" w:rsidRPr="00A02818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14:paraId="67C7351E" w14:textId="77777777" w:rsidR="00640F86" w:rsidRPr="00A02818" w:rsidRDefault="00640F86" w:rsidP="003261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4DBB14" w14:textId="77777777" w:rsidR="00640F86" w:rsidRPr="00A02818" w:rsidRDefault="00640F86" w:rsidP="0032611A">
            <w:pPr>
              <w:spacing w:after="0" w:line="240" w:lineRule="auto"/>
              <w:ind w:leftChars="-6" w:left="1" w:hangingChars="7" w:hanging="14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10EDFC9" w14:textId="77777777" w:rsidR="00640F86" w:rsidRPr="00A02818" w:rsidRDefault="00640F86" w:rsidP="00BD42D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28" w:type="dxa"/>
            </w:tcMar>
            <w:vAlign w:val="center"/>
            <w:hideMark/>
          </w:tcPr>
          <w:p w14:paraId="52ABDC9D" w14:textId="77777777" w:rsidR="00640F86" w:rsidRPr="00A02818" w:rsidRDefault="00640F86" w:rsidP="00640F86">
            <w:pPr>
              <w:spacing w:after="0" w:line="240" w:lineRule="auto"/>
              <w:ind w:firstLineChars="100" w:firstLine="198"/>
              <w:jc w:val="right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3B4E86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403C34" w14:textId="77777777" w:rsidR="00640F86" w:rsidRPr="00A02818" w:rsidRDefault="00640F86" w:rsidP="00A0281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USD 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526258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93A070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EB3B1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1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C06053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</w:tr>
      <w:tr w:rsidR="00A02818" w:rsidRPr="00640F86" w14:paraId="5FAD5634" w14:textId="77777777" w:rsidTr="00A63647">
        <w:trPr>
          <w:trHeight w:val="720"/>
        </w:trPr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left w:w="28" w:type="dxa"/>
              <w:right w:w="28" w:type="dxa"/>
            </w:tcMar>
            <w:vAlign w:val="center"/>
            <w:hideMark/>
          </w:tcPr>
          <w:p w14:paraId="0CDF7818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OK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0EDCD9" w14:textId="77777777" w:rsidR="00640F86" w:rsidRPr="00A02818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right w:w="57" w:type="dxa"/>
            </w:tcMar>
            <w:vAlign w:val="center"/>
            <w:hideMark/>
          </w:tcPr>
          <w:p w14:paraId="793B7082" w14:textId="77777777" w:rsidR="00640F86" w:rsidRPr="00A02818" w:rsidRDefault="00640F86" w:rsidP="003261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5818D8" w14:textId="77777777" w:rsidR="00640F86" w:rsidRPr="00A02818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BE0CC7" w14:textId="77777777" w:rsidR="00640F86" w:rsidRPr="00A02818" w:rsidRDefault="00640F86" w:rsidP="00BD42D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left w:w="28" w:type="dxa"/>
            </w:tcMar>
            <w:vAlign w:val="center"/>
            <w:hideMark/>
          </w:tcPr>
          <w:p w14:paraId="23FD274E" w14:textId="77777777" w:rsidR="00640F86" w:rsidRPr="00A02818" w:rsidRDefault="00640F86" w:rsidP="00640F86">
            <w:pPr>
              <w:spacing w:after="0" w:line="240" w:lineRule="auto"/>
              <w:ind w:firstLineChars="100" w:firstLine="198"/>
              <w:jc w:val="right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D99C39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4B1C16" w14:textId="77777777" w:rsidR="00640F86" w:rsidRPr="00A02818" w:rsidRDefault="00640F86" w:rsidP="00A0281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USD 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81489D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CB99F5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DE2D8F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1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86B3D3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</w:tr>
      <w:tr w:rsidR="00A02818" w:rsidRPr="00640F86" w14:paraId="24D860C0" w14:textId="77777777" w:rsidTr="00A63647">
        <w:trPr>
          <w:trHeight w:val="720"/>
        </w:trPr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D0FDB5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OK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A1C30C" w14:textId="77777777" w:rsidR="00640F86" w:rsidRPr="00A02818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14:paraId="23C48957" w14:textId="77777777" w:rsidR="00640F86" w:rsidRPr="00A02818" w:rsidRDefault="00640F86" w:rsidP="003261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5D58A40" w14:textId="77777777" w:rsidR="00640F86" w:rsidRPr="00A02818" w:rsidRDefault="00640F86" w:rsidP="0032611A">
            <w:pPr>
              <w:spacing w:after="0" w:line="240" w:lineRule="auto"/>
              <w:ind w:leftChars="-6" w:left="1" w:hangingChars="7" w:hanging="14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C258335" w14:textId="77777777" w:rsidR="00640F86" w:rsidRPr="00A02818" w:rsidRDefault="00640F86" w:rsidP="00BD42DC">
            <w:pPr>
              <w:spacing w:after="0" w:line="240" w:lineRule="auto"/>
              <w:ind w:leftChars="-6" w:left="1" w:hangingChars="7" w:hanging="14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28" w:type="dxa"/>
            </w:tcMar>
            <w:vAlign w:val="center"/>
            <w:hideMark/>
          </w:tcPr>
          <w:p w14:paraId="36274672" w14:textId="77777777" w:rsidR="00640F86" w:rsidRPr="00A02818" w:rsidRDefault="00640F86" w:rsidP="00640F86">
            <w:pPr>
              <w:spacing w:after="0" w:line="240" w:lineRule="auto"/>
              <w:ind w:firstLineChars="100" w:firstLine="198"/>
              <w:jc w:val="right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BC6541D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95A811" w14:textId="77777777" w:rsidR="00640F86" w:rsidRPr="00A02818" w:rsidRDefault="00640F86" w:rsidP="00A0281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USD 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5D4B3F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1C9D22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4F4BF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1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EE2399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</w:tr>
      <w:tr w:rsidR="00A02818" w:rsidRPr="00640F86" w14:paraId="774DFB54" w14:textId="77777777" w:rsidTr="00A63647">
        <w:trPr>
          <w:trHeight w:val="720"/>
        </w:trPr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left w:w="28" w:type="dxa"/>
              <w:right w:w="28" w:type="dxa"/>
            </w:tcMar>
            <w:vAlign w:val="center"/>
            <w:hideMark/>
          </w:tcPr>
          <w:p w14:paraId="1C047A1F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OK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CDBEF7" w14:textId="77777777" w:rsidR="00640F86" w:rsidRPr="00A02818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right w:w="57" w:type="dxa"/>
            </w:tcMar>
            <w:vAlign w:val="center"/>
            <w:hideMark/>
          </w:tcPr>
          <w:p w14:paraId="5A24036A" w14:textId="77777777" w:rsidR="00640F86" w:rsidRPr="00A02818" w:rsidRDefault="00640F86" w:rsidP="003261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A3D2C0" w14:textId="77777777" w:rsidR="00640F86" w:rsidRPr="00A02818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D8D00A" w14:textId="77777777" w:rsidR="00640F86" w:rsidRPr="00A02818" w:rsidRDefault="00640F86" w:rsidP="00BD42D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left w:w="28" w:type="dxa"/>
            </w:tcMar>
            <w:vAlign w:val="center"/>
            <w:hideMark/>
          </w:tcPr>
          <w:p w14:paraId="05B1E3A2" w14:textId="77777777" w:rsidR="00640F86" w:rsidRPr="00A02818" w:rsidRDefault="00640F86" w:rsidP="00640F86">
            <w:pPr>
              <w:spacing w:after="0" w:line="240" w:lineRule="auto"/>
              <w:ind w:firstLineChars="100" w:firstLine="198"/>
              <w:jc w:val="right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7662B8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B5EE69" w14:textId="77777777" w:rsidR="00640F86" w:rsidRPr="00A02818" w:rsidRDefault="00640F86" w:rsidP="00A0281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USD 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87E327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21FAB4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9B9353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1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6F9903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</w:tr>
      <w:tr w:rsidR="00A02818" w:rsidRPr="00640F86" w14:paraId="52137B4E" w14:textId="77777777" w:rsidTr="00A63647">
        <w:trPr>
          <w:trHeight w:val="720"/>
        </w:trPr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AFAD72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OK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9D9F7E" w14:textId="77777777" w:rsidR="00640F86" w:rsidRPr="00A02818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14:paraId="1CFC7DA4" w14:textId="77777777" w:rsidR="00640F86" w:rsidRPr="00A02818" w:rsidRDefault="00640F86" w:rsidP="003261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6CC064" w14:textId="77777777" w:rsidR="00640F86" w:rsidRPr="00A02818" w:rsidRDefault="00640F86" w:rsidP="0032611A">
            <w:pPr>
              <w:spacing w:after="0" w:line="240" w:lineRule="auto"/>
              <w:ind w:leftChars="-6" w:left="1" w:hangingChars="7" w:hanging="14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1D7E90" w14:textId="77777777" w:rsidR="00640F86" w:rsidRPr="00A02818" w:rsidRDefault="00640F86" w:rsidP="00BD42D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28" w:type="dxa"/>
            </w:tcMar>
            <w:vAlign w:val="center"/>
            <w:hideMark/>
          </w:tcPr>
          <w:p w14:paraId="368D4A08" w14:textId="77777777" w:rsidR="00640F86" w:rsidRPr="00A02818" w:rsidRDefault="00640F86" w:rsidP="00640F86">
            <w:pPr>
              <w:spacing w:after="0" w:line="240" w:lineRule="auto"/>
              <w:ind w:firstLineChars="100" w:firstLine="198"/>
              <w:jc w:val="right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5DE826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9FF270" w14:textId="77777777" w:rsidR="00640F86" w:rsidRPr="00A02818" w:rsidRDefault="00640F86" w:rsidP="00A0281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USD 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249D76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B98B7D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9092A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1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514011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</w:tr>
      <w:tr w:rsidR="00A02818" w:rsidRPr="00640F86" w14:paraId="1E33DCA9" w14:textId="77777777" w:rsidTr="00A63647">
        <w:trPr>
          <w:trHeight w:val="720"/>
        </w:trPr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left w:w="28" w:type="dxa"/>
              <w:right w:w="28" w:type="dxa"/>
            </w:tcMar>
            <w:vAlign w:val="center"/>
            <w:hideMark/>
          </w:tcPr>
          <w:p w14:paraId="506E42D7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OK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071456" w14:textId="77777777" w:rsidR="00640F86" w:rsidRPr="00A02818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right w:w="57" w:type="dxa"/>
            </w:tcMar>
            <w:vAlign w:val="center"/>
            <w:hideMark/>
          </w:tcPr>
          <w:p w14:paraId="77A40619" w14:textId="77777777" w:rsidR="00640F86" w:rsidRPr="00A02818" w:rsidRDefault="00640F86" w:rsidP="003261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8AEBA2" w14:textId="77777777" w:rsidR="00640F86" w:rsidRPr="00A02818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7E9E1C" w14:textId="77777777" w:rsidR="00640F86" w:rsidRPr="00A02818" w:rsidRDefault="00640F86" w:rsidP="00BD42D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left w:w="28" w:type="dxa"/>
            </w:tcMar>
            <w:vAlign w:val="center"/>
            <w:hideMark/>
          </w:tcPr>
          <w:p w14:paraId="0A848678" w14:textId="77777777" w:rsidR="00640F86" w:rsidRPr="00A02818" w:rsidRDefault="00640F86" w:rsidP="00640F86">
            <w:pPr>
              <w:spacing w:after="0" w:line="240" w:lineRule="auto"/>
              <w:ind w:firstLineChars="100" w:firstLine="198"/>
              <w:jc w:val="right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276B75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523462" w14:textId="77777777" w:rsidR="00640F86" w:rsidRPr="00A02818" w:rsidRDefault="00640F86" w:rsidP="00A0281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USD 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B05504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BA43E3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CB0F3D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1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1484B5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</w:tr>
      <w:tr w:rsidR="00A02818" w:rsidRPr="00640F86" w14:paraId="147FAFD2" w14:textId="77777777" w:rsidTr="00A63647">
        <w:trPr>
          <w:trHeight w:val="720"/>
        </w:trPr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A50F1E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OK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41D5ED" w14:textId="77777777" w:rsidR="00640F86" w:rsidRPr="00A02818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14:paraId="09B8D1BF" w14:textId="77777777" w:rsidR="00640F86" w:rsidRPr="00A02818" w:rsidRDefault="00640F86" w:rsidP="003261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534E67" w14:textId="77777777" w:rsidR="00640F86" w:rsidRPr="00A02818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F379DF" w14:textId="77777777" w:rsidR="00640F86" w:rsidRPr="00A02818" w:rsidRDefault="00640F86" w:rsidP="00BD42D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28" w:type="dxa"/>
            </w:tcMar>
            <w:vAlign w:val="center"/>
            <w:hideMark/>
          </w:tcPr>
          <w:p w14:paraId="3797192F" w14:textId="77777777" w:rsidR="00640F86" w:rsidRPr="00A02818" w:rsidRDefault="00640F86" w:rsidP="00640F86">
            <w:pPr>
              <w:spacing w:after="0" w:line="240" w:lineRule="auto"/>
              <w:ind w:firstLineChars="100" w:firstLine="198"/>
              <w:jc w:val="right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ADEA41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0092B6" w14:textId="77777777" w:rsidR="00640F86" w:rsidRPr="00A02818" w:rsidRDefault="00640F86" w:rsidP="00A0281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USD 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091473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6272CB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DAA89E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1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838B32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</w:tr>
      <w:tr w:rsidR="00A02818" w:rsidRPr="00640F86" w14:paraId="0D8C7EA4" w14:textId="77777777" w:rsidTr="00A63647">
        <w:trPr>
          <w:trHeight w:val="720"/>
        </w:trPr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left w:w="28" w:type="dxa"/>
              <w:right w:w="28" w:type="dxa"/>
            </w:tcMar>
            <w:vAlign w:val="center"/>
            <w:hideMark/>
          </w:tcPr>
          <w:p w14:paraId="0188B6AD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OK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D4C4D7" w14:textId="77777777" w:rsidR="00640F86" w:rsidRPr="00A02818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right w:w="57" w:type="dxa"/>
            </w:tcMar>
            <w:vAlign w:val="center"/>
            <w:hideMark/>
          </w:tcPr>
          <w:p w14:paraId="21905C94" w14:textId="77777777" w:rsidR="00640F86" w:rsidRPr="00A02818" w:rsidRDefault="00640F86" w:rsidP="0032611A">
            <w:pPr>
              <w:spacing w:after="0" w:line="240" w:lineRule="auto"/>
              <w:ind w:firstLineChars="8" w:firstLine="16"/>
              <w:jc w:val="both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3C4B25" w14:textId="77777777" w:rsidR="00640F86" w:rsidRPr="00A02818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1B98D1" w14:textId="77777777" w:rsidR="00640F86" w:rsidRPr="00A02818" w:rsidRDefault="00640F86" w:rsidP="00BD42D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left w:w="28" w:type="dxa"/>
            </w:tcMar>
            <w:vAlign w:val="center"/>
            <w:hideMark/>
          </w:tcPr>
          <w:p w14:paraId="5BC2639D" w14:textId="77777777" w:rsidR="00640F86" w:rsidRPr="00A02818" w:rsidRDefault="00640F86" w:rsidP="00640F86">
            <w:pPr>
              <w:spacing w:after="0" w:line="240" w:lineRule="auto"/>
              <w:ind w:firstLineChars="100" w:firstLine="198"/>
              <w:jc w:val="right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746822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CBC1FC" w14:textId="77777777" w:rsidR="00640F86" w:rsidRPr="00A02818" w:rsidRDefault="00640F86" w:rsidP="00A0281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USD 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DDAE05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69EEF9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01BBA6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1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888614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</w:tr>
      <w:tr w:rsidR="00A02818" w:rsidRPr="00640F86" w14:paraId="061F1814" w14:textId="77777777" w:rsidTr="00A63647">
        <w:trPr>
          <w:trHeight w:val="720"/>
        </w:trPr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E31718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OK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FF9D26D" w14:textId="77777777" w:rsidR="00640F86" w:rsidRPr="00A02818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14:paraId="0E0A9038" w14:textId="77777777" w:rsidR="00640F86" w:rsidRPr="00A02818" w:rsidRDefault="00640F86" w:rsidP="003261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4B680B" w14:textId="77777777" w:rsidR="00640F86" w:rsidRPr="00A02818" w:rsidRDefault="00640F86" w:rsidP="0032611A">
            <w:pPr>
              <w:spacing w:after="0" w:line="240" w:lineRule="auto"/>
              <w:ind w:leftChars="-6" w:left="1" w:hangingChars="7" w:hanging="14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E35492" w14:textId="77777777" w:rsidR="00640F86" w:rsidRPr="00A02818" w:rsidRDefault="00640F86" w:rsidP="00BD42D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28" w:type="dxa"/>
            </w:tcMar>
            <w:vAlign w:val="center"/>
            <w:hideMark/>
          </w:tcPr>
          <w:p w14:paraId="0D30586F" w14:textId="77777777" w:rsidR="00640F86" w:rsidRPr="00A02818" w:rsidRDefault="00640F86" w:rsidP="00640F86">
            <w:pPr>
              <w:spacing w:after="0" w:line="240" w:lineRule="auto"/>
              <w:ind w:firstLineChars="100" w:firstLine="198"/>
              <w:jc w:val="right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2BD4350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CC1541" w14:textId="77777777" w:rsidR="00640F86" w:rsidRPr="00A02818" w:rsidRDefault="00640F86" w:rsidP="00A0281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USD 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581324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E30C39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589D67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  <w:tc>
          <w:tcPr>
            <w:tcW w:w="11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9B6930" w14:textId="77777777" w:rsidR="00640F86" w:rsidRPr="00A02818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A02818">
              <w:rPr>
                <w:rFonts w:ascii="Century Gothic" w:hAnsi="Century Gothic"/>
                <w:color w:val="000000"/>
                <w:spacing w:val="-2"/>
                <w:sz w:val="20"/>
              </w:rPr>
              <w:t> </w:t>
            </w:r>
          </w:p>
        </w:tc>
      </w:tr>
    </w:tbl>
    <w:p w14:paraId="701744EF" w14:textId="40BED153" w:rsidR="00554909" w:rsidRDefault="005E4D2E" w:rsidP="00565742">
      <w:r>
        <w:rPr>
          <w:rFonts w:ascii="Century Gothic" w:hAnsi="Century Gothic"/>
          <w:b/>
          <w:bCs/>
          <w:noProof/>
          <w:color w:val="595959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B26C1A7" wp14:editId="4A53455F">
            <wp:simplePos x="0" y="0"/>
            <wp:positionH relativeFrom="column">
              <wp:posOffset>6455401</wp:posOffset>
            </wp:positionH>
            <wp:positionV relativeFrom="paragraph">
              <wp:posOffset>-6439535</wp:posOffset>
            </wp:positionV>
            <wp:extent cx="2724998" cy="540000"/>
            <wp:effectExtent l="0" t="0" r="0" b="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99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909">
        <w:br w:type="page"/>
      </w:r>
    </w:p>
    <w:p w14:paraId="47BC73A5" w14:textId="77777777" w:rsidR="00554909" w:rsidRPr="0047491B" w:rsidRDefault="00554909" w:rsidP="0055490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554909" w14:paraId="58ABDD02" w14:textId="77777777" w:rsidTr="00514776">
        <w:trPr>
          <w:trHeight w:val="2338"/>
        </w:trPr>
        <w:tc>
          <w:tcPr>
            <w:tcW w:w="14233" w:type="dxa"/>
          </w:tcPr>
          <w:p w14:paraId="23AD4D4C" w14:textId="77777777" w:rsidR="00554909" w:rsidRPr="00692C04" w:rsidRDefault="00554909" w:rsidP="0051477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4A7B139B" w14:textId="77777777" w:rsidR="00554909" w:rsidRDefault="00554909" w:rsidP="00514776">
            <w:pPr>
              <w:rPr>
                <w:rFonts w:ascii="Century Gothic" w:hAnsi="Century Gothic" w:cs="Arial"/>
                <w:szCs w:val="20"/>
              </w:rPr>
            </w:pPr>
          </w:p>
          <w:p w14:paraId="6EAC0795" w14:textId="77777777" w:rsidR="00554909" w:rsidRDefault="00554909" w:rsidP="0051477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544A758F" w14:textId="77777777" w:rsidR="00554909" w:rsidRDefault="00554909" w:rsidP="00554909">
      <w:pPr>
        <w:rPr>
          <w:rFonts w:ascii="Century Gothic" w:hAnsi="Century Gothic" w:cs="Arial"/>
          <w:sz w:val="20"/>
          <w:szCs w:val="20"/>
        </w:rPr>
      </w:pPr>
    </w:p>
    <w:p w14:paraId="478CD500" w14:textId="77777777" w:rsidR="00554909" w:rsidRPr="00D3383E" w:rsidRDefault="00554909" w:rsidP="00554909">
      <w:pPr>
        <w:rPr>
          <w:rFonts w:ascii="Century Gothic" w:hAnsi="Century Gothic" w:cs="Arial"/>
          <w:sz w:val="20"/>
          <w:szCs w:val="20"/>
        </w:rPr>
      </w:pPr>
    </w:p>
    <w:p w14:paraId="00D449FB" w14:textId="77777777" w:rsidR="00640F86" w:rsidRDefault="00640F86" w:rsidP="00BD42DC"/>
    <w:sectPr w:rsidR="00640F86" w:rsidSect="00B776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89CA3" w14:textId="77777777" w:rsidR="00063E68" w:rsidRDefault="00063E68" w:rsidP="004E1B6D">
      <w:pPr>
        <w:spacing w:after="0" w:line="240" w:lineRule="auto"/>
      </w:pPr>
      <w:r>
        <w:separator/>
      </w:r>
    </w:p>
  </w:endnote>
  <w:endnote w:type="continuationSeparator" w:id="0">
    <w:p w14:paraId="2C8AE1ED" w14:textId="77777777" w:rsidR="00063E68" w:rsidRDefault="00063E68" w:rsidP="004E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DFCAF" w14:textId="77777777" w:rsidR="00063E68" w:rsidRDefault="00063E68" w:rsidP="004E1B6D">
      <w:pPr>
        <w:spacing w:after="0" w:line="240" w:lineRule="auto"/>
      </w:pPr>
      <w:r>
        <w:separator/>
      </w:r>
    </w:p>
  </w:footnote>
  <w:footnote w:type="continuationSeparator" w:id="0">
    <w:p w14:paraId="7727E927" w14:textId="77777777" w:rsidR="00063E68" w:rsidRDefault="00063E68" w:rsidP="004E1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15"/>
    <w:rsid w:val="00063E68"/>
    <w:rsid w:val="00115279"/>
    <w:rsid w:val="002B4A82"/>
    <w:rsid w:val="0031651C"/>
    <w:rsid w:val="0032611A"/>
    <w:rsid w:val="003F3A10"/>
    <w:rsid w:val="004E1B6D"/>
    <w:rsid w:val="00554909"/>
    <w:rsid w:val="00565742"/>
    <w:rsid w:val="005E4D2E"/>
    <w:rsid w:val="00640F86"/>
    <w:rsid w:val="006963B5"/>
    <w:rsid w:val="00A02818"/>
    <w:rsid w:val="00A520B0"/>
    <w:rsid w:val="00A63647"/>
    <w:rsid w:val="00B77682"/>
    <w:rsid w:val="00BD42DC"/>
    <w:rsid w:val="00CA60C1"/>
    <w:rsid w:val="00DC4815"/>
    <w:rsid w:val="00DD5248"/>
    <w:rsid w:val="00E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C55B7"/>
  <w15:chartTrackingRefBased/>
  <w15:docId w15:val="{4B37126B-272F-401D-981E-32612DF7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90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54909"/>
    <w:rPr>
      <w:sz w:val="24"/>
      <w:szCs w:val="24"/>
    </w:rPr>
  </w:style>
  <w:style w:type="table" w:styleId="TableGrid">
    <w:name w:val="Table Grid"/>
    <w:basedOn w:val="TableNormal"/>
    <w:uiPriority w:val="39"/>
    <w:rsid w:val="0055490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E1B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99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196</Words>
  <Characters>1201</Characters>
  <Application>Microsoft Office Word</Application>
  <DocSecurity>0</DocSecurity>
  <Lines>300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Jessie Jiao</cp:lastModifiedBy>
  <cp:revision>8</cp:revision>
  <dcterms:created xsi:type="dcterms:W3CDTF">2024-04-18T02:21:00Z</dcterms:created>
  <dcterms:modified xsi:type="dcterms:W3CDTF">2024-05-30T07:39:00Z</dcterms:modified>
</cp:coreProperties>
</file>